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DE615" w14:textId="77777777" w:rsidR="003A6166" w:rsidRDefault="003A6166" w:rsidP="008224B1">
      <w:pPr>
        <w:rPr>
          <w:b/>
          <w:bCs/>
        </w:rPr>
      </w:pPr>
    </w:p>
    <w:p w14:paraId="138AABE8" w14:textId="00A83D4D" w:rsidR="00E76629" w:rsidRPr="008224B1" w:rsidRDefault="008224B1" w:rsidP="008224B1">
      <w:pPr>
        <w:rPr>
          <w:b/>
          <w:bCs/>
        </w:rPr>
      </w:pPr>
      <w:r w:rsidRPr="008224B1">
        <w:rPr>
          <w:b/>
          <w:bCs/>
        </w:rPr>
        <w:t xml:space="preserve">Vacature </w:t>
      </w:r>
      <w:r w:rsidR="00E76629">
        <w:rPr>
          <w:b/>
          <w:bCs/>
        </w:rPr>
        <w:t>vakantiekrachten:</w:t>
      </w:r>
    </w:p>
    <w:p w14:paraId="69B216D6" w14:textId="5436C613" w:rsidR="008224B1" w:rsidRDefault="008224B1" w:rsidP="008224B1">
      <w:r>
        <w:t xml:space="preserve">Croissanterie Pigalle is een gevestigde naam in de binnenstad van Groningen, bekend om onze heerlijke broodjes en gastvrije sfeer. We streven er voortdurend naar om onze klanten een onvergetelijke ervaring te bieden. </w:t>
      </w:r>
    </w:p>
    <w:p w14:paraId="5026F7AF" w14:textId="236DEE56" w:rsidR="00B123EA" w:rsidRPr="00E76629" w:rsidRDefault="008224B1" w:rsidP="00B123EA">
      <w:pPr>
        <w:rPr>
          <w:b/>
          <w:bCs/>
        </w:rPr>
      </w:pPr>
      <w:r w:rsidRPr="008224B1">
        <w:rPr>
          <w:b/>
          <w:bCs/>
        </w:rPr>
        <w:t>Functieomschrijving:</w:t>
      </w:r>
    </w:p>
    <w:p w14:paraId="42557BB2" w14:textId="339E6B87" w:rsidR="00B123EA" w:rsidRDefault="00B123EA" w:rsidP="00B123EA">
      <w:r>
        <w:t>Ben jij op zoek naar een leuke vakantiebaan waarbij je geld kunt verdienen tijdens de zomermaanden? Zoek niet verder! Wij zijn op zoek naar gemotiveerde vakantiekrachten die niet op vakantie gaan en graag hun handen uit de mouwen steken.</w:t>
      </w:r>
    </w:p>
    <w:p w14:paraId="33922ADD" w14:textId="2A012BD7" w:rsidR="00B123EA" w:rsidRDefault="00B123EA" w:rsidP="00B123EA">
      <w:r>
        <w:t xml:space="preserve">Als vakantiekracht ondersteun je ons team tijdens de drukke zomermaanden. Je kunt ingezet worden voor verschillende taken, zoals het bedienen van klanten, het </w:t>
      </w:r>
      <w:r w:rsidR="009A41FB">
        <w:t>bereiden van producte</w:t>
      </w:r>
      <w:r>
        <w:t>n, het schoonmaken van de werkplek, en andere voorkomende werkzaamheden. Het gaat om een flexibele functie waarbij je zowel doordeweeks als in het weekend ingezet kunt worden.</w:t>
      </w:r>
    </w:p>
    <w:p w14:paraId="09832719" w14:textId="77777777" w:rsidR="00B123EA" w:rsidRPr="009A41FB" w:rsidRDefault="00B123EA" w:rsidP="00B123EA">
      <w:pPr>
        <w:rPr>
          <w:b/>
          <w:bCs/>
        </w:rPr>
      </w:pPr>
      <w:r w:rsidRPr="009A41FB">
        <w:rPr>
          <w:b/>
          <w:bCs/>
        </w:rPr>
        <w:t>Functie-eisen:</w:t>
      </w:r>
    </w:p>
    <w:p w14:paraId="153382F2" w14:textId="735032E9" w:rsidR="009A41FB" w:rsidRDefault="00B123EA" w:rsidP="00B123EA">
      <w:r>
        <w:t>- Beschikbaarheid tijdens de zomermaanden, bij voorkeur de hele zomervakantie.</w:t>
      </w:r>
    </w:p>
    <w:p w14:paraId="43C9BFC5" w14:textId="77777777" w:rsidR="00B123EA" w:rsidRDefault="00B123EA" w:rsidP="00B123EA">
      <w:r>
        <w:t>- Enthousiast en gemotiveerd om aan de slag te gaan.</w:t>
      </w:r>
    </w:p>
    <w:p w14:paraId="2DCECAB9" w14:textId="77777777" w:rsidR="00B123EA" w:rsidRDefault="00B123EA" w:rsidP="00B123EA">
      <w:r>
        <w:t>- Flexibel inzetbaar, zowel doordeweeks als in het weekend.</w:t>
      </w:r>
    </w:p>
    <w:p w14:paraId="4CE70E23" w14:textId="5C63DEEC" w:rsidR="00B123EA" w:rsidRDefault="00B123EA" w:rsidP="00B123EA">
      <w:r>
        <w:t>- Minimale leeftijd van 16 jaar.</w:t>
      </w:r>
    </w:p>
    <w:p w14:paraId="57163F90" w14:textId="77777777" w:rsidR="00B123EA" w:rsidRPr="00842A0B" w:rsidRDefault="00B123EA" w:rsidP="00B123EA">
      <w:pPr>
        <w:rPr>
          <w:b/>
          <w:bCs/>
        </w:rPr>
      </w:pPr>
      <w:r w:rsidRPr="00842A0B">
        <w:rPr>
          <w:b/>
          <w:bCs/>
        </w:rPr>
        <w:t>Wij bieden:</w:t>
      </w:r>
    </w:p>
    <w:p w14:paraId="0B9151E8" w14:textId="77777777" w:rsidR="00B123EA" w:rsidRDefault="00B123EA" w:rsidP="00B123EA">
      <w:r>
        <w:t>- Een gezellige werksfeer in een dynamische omgeving.</w:t>
      </w:r>
    </w:p>
    <w:p w14:paraId="60FFD58B" w14:textId="65356FE7" w:rsidR="00B123EA" w:rsidRDefault="00B123EA" w:rsidP="00B123EA">
      <w:r>
        <w:t>- Flexibele werktijden die goed te combineren zijn met andere activiteiten.</w:t>
      </w:r>
      <w:r w:rsidR="00AF438A">
        <w:t xml:space="preserve"> We zijn een </w:t>
      </w:r>
      <w:proofErr w:type="spellStart"/>
      <w:r w:rsidR="00AF438A">
        <w:t>dagzaak</w:t>
      </w:r>
      <w:proofErr w:type="spellEnd"/>
      <w:r w:rsidR="00AF438A">
        <w:t>, dus je hebt de avond lekker vrij!</w:t>
      </w:r>
    </w:p>
    <w:p w14:paraId="51B03267" w14:textId="77777777" w:rsidR="00B123EA" w:rsidRDefault="00B123EA" w:rsidP="00B123EA">
      <w:r>
        <w:t>- Een marktconform salaris.</w:t>
      </w:r>
    </w:p>
    <w:p w14:paraId="6F8A6B63" w14:textId="098D1AD8" w:rsidR="00B123EA" w:rsidRDefault="00B123EA" w:rsidP="00B123EA">
      <w:r>
        <w:t>- Mogelijkheden om nieuwe vaardigheden te ler</w:t>
      </w:r>
      <w:r w:rsidR="00842A0B">
        <w:t>en</w:t>
      </w:r>
      <w:r w:rsidR="003E6723">
        <w:t>.</w:t>
      </w:r>
    </w:p>
    <w:p w14:paraId="628B9D3F" w14:textId="054B8167" w:rsidR="00AF438A" w:rsidRDefault="00842A0B" w:rsidP="00B123EA">
      <w:r>
        <w:t xml:space="preserve">- Mogelijkheid </w:t>
      </w:r>
      <w:r w:rsidR="00AF438A">
        <w:t>om na de zomermaanden te blijven</w:t>
      </w:r>
      <w:r w:rsidR="003E6723">
        <w:t>.</w:t>
      </w:r>
    </w:p>
    <w:p w14:paraId="7AC76E89" w14:textId="77777777" w:rsidR="003E6723" w:rsidRDefault="003E6723" w:rsidP="00B123EA"/>
    <w:p w14:paraId="5C1B2C63" w14:textId="77777777" w:rsidR="00E76629" w:rsidRDefault="00E76629" w:rsidP="00E76629">
      <w:r>
        <w:t xml:space="preserve">Wil je deel uitmaken van het Pigalle team en bijdragen aan onze gastvrije sfeer? Stuur je cv en een motivatiebrief waarin je beschrijft waarom je geschikt bent voor deze functie naar </w:t>
      </w:r>
      <w:hyperlink r:id="rId4" w:history="1">
        <w:r w:rsidRPr="0001180B">
          <w:rPr>
            <w:rStyle w:val="Hyperlink"/>
          </w:rPr>
          <w:t>info@croissanteriepigalle.nl</w:t>
        </w:r>
      </w:hyperlink>
      <w:r>
        <w:t>. We kijken uit naar je sollicitatie!</w:t>
      </w:r>
    </w:p>
    <w:p w14:paraId="75CD329A" w14:textId="5A0A49AD" w:rsidR="00E76629" w:rsidRDefault="00E76629" w:rsidP="00E76629">
      <w:r>
        <w:t>Bij Croissanterie Pigalle moedigen we diversiteit aan en staan we open voor sollicitaties van mensen met verschillende achtergronden en ervaringen.</w:t>
      </w:r>
      <w:r w:rsidRPr="00B123EA">
        <w:t xml:space="preserve"> </w:t>
      </w:r>
    </w:p>
    <w:sectPr w:rsidR="00E766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4B1"/>
    <w:rsid w:val="002E624C"/>
    <w:rsid w:val="003A6166"/>
    <w:rsid w:val="003E6723"/>
    <w:rsid w:val="00710A28"/>
    <w:rsid w:val="00806B33"/>
    <w:rsid w:val="008224B1"/>
    <w:rsid w:val="00842A0B"/>
    <w:rsid w:val="009A41FB"/>
    <w:rsid w:val="00AF438A"/>
    <w:rsid w:val="00B123EA"/>
    <w:rsid w:val="00B764FA"/>
    <w:rsid w:val="00D3262F"/>
    <w:rsid w:val="00E76629"/>
    <w:rsid w:val="00EC6FF2"/>
    <w:rsid w:val="00FA2D80"/>
    <w:rsid w:val="00FF01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07947"/>
  <w15:chartTrackingRefBased/>
  <w15:docId w15:val="{7D9E1E61-6B92-4B49-B07E-5DE27ECA6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224B1"/>
    <w:rPr>
      <w:color w:val="0563C1" w:themeColor="hyperlink"/>
      <w:u w:val="single"/>
    </w:rPr>
  </w:style>
  <w:style w:type="character" w:styleId="Onopgelostemelding">
    <w:name w:val="Unresolved Mention"/>
    <w:basedOn w:val="Standaardalinea-lettertype"/>
    <w:uiPriority w:val="99"/>
    <w:semiHidden/>
    <w:unhideWhenUsed/>
    <w:rsid w:val="008224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croissanteriepigalle.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1586</Characters>
  <Application>Microsoft Office Word</Application>
  <DocSecurity>0</DocSecurity>
  <Lines>13</Lines>
  <Paragraphs>3</Paragraphs>
  <ScaleCrop>false</ScaleCrop>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Croissanterie Pigalle</dc:creator>
  <cp:keywords/>
  <dc:description/>
  <cp:lastModifiedBy>Croissanterie Pigalle</cp:lastModifiedBy>
  <cp:revision>2</cp:revision>
  <cp:lastPrinted>2023-11-06T08:35:00Z</cp:lastPrinted>
  <dcterms:created xsi:type="dcterms:W3CDTF">2024-04-07T14:17:00Z</dcterms:created>
  <dcterms:modified xsi:type="dcterms:W3CDTF">2024-04-07T14:17:00Z</dcterms:modified>
</cp:coreProperties>
</file>