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DDDB" w14:textId="35C286B2" w:rsidR="008224B1" w:rsidRPr="008224B1" w:rsidRDefault="008224B1" w:rsidP="008224B1">
      <w:pPr>
        <w:rPr>
          <w:b/>
          <w:bCs/>
        </w:rPr>
      </w:pPr>
      <w:r w:rsidRPr="008224B1">
        <w:rPr>
          <w:b/>
          <w:bCs/>
        </w:rPr>
        <w:t>Vacature floormanager</w:t>
      </w:r>
    </w:p>
    <w:p w14:paraId="69B216D6" w14:textId="1787FC61" w:rsidR="008224B1" w:rsidRDefault="008224B1" w:rsidP="008224B1">
      <w:r>
        <w:t>Croissanterie Pigalle</w:t>
      </w:r>
      <w:r>
        <w:t xml:space="preserve"> is een gevestigde naam in de binnenstad van Groningen, bekend om onze heerlijke broodjes en gastvrije sfeer. We streven er voortdurend naar om onze klanten een onvergetelijke ervaring te bieden. Ter versterking van ons team zijn we op zoek naar een enthousiaste en leergierige floormanager die een passie heeft voor gastvrijheid</w:t>
      </w:r>
      <w:r>
        <w:t>.</w:t>
      </w:r>
    </w:p>
    <w:p w14:paraId="08E8CDF7" w14:textId="56E9D11B" w:rsidR="008224B1" w:rsidRPr="008224B1" w:rsidRDefault="008224B1" w:rsidP="008224B1">
      <w:pPr>
        <w:rPr>
          <w:b/>
          <w:bCs/>
        </w:rPr>
      </w:pPr>
      <w:r w:rsidRPr="008224B1">
        <w:rPr>
          <w:b/>
          <w:bCs/>
        </w:rPr>
        <w:t>Functieomschrijving:</w:t>
      </w:r>
    </w:p>
    <w:p w14:paraId="6632318E" w14:textId="67E6EBAE" w:rsidR="008224B1" w:rsidRDefault="008224B1" w:rsidP="008224B1">
      <w:r>
        <w:t xml:space="preserve">Als floormanager bij </w:t>
      </w:r>
      <w:r>
        <w:t xml:space="preserve">Croissanterie Pigalle </w:t>
      </w:r>
      <w:r>
        <w:t xml:space="preserve">ben je </w:t>
      </w:r>
      <w:r>
        <w:t xml:space="preserve">onder leiding van de bedrijfsleiding </w:t>
      </w:r>
      <w:r>
        <w:t>verantwoordelijk voor het coördineren en leiden van de dagelijkse activiteiten op de vloer. Je zorgt ervoor dat onze klanten een warm welkom ervaren en van de lekkerste broodjes genieten. Dit is een dynamische functie waarin je de leiding hebt over een team medewerkers en ervoor zorgt dat alles soepel verloopt.</w:t>
      </w:r>
    </w:p>
    <w:p w14:paraId="7DDE3848" w14:textId="002C1F81" w:rsidR="008224B1" w:rsidRPr="008224B1" w:rsidRDefault="008224B1" w:rsidP="008224B1">
      <w:pPr>
        <w:rPr>
          <w:b/>
          <w:bCs/>
        </w:rPr>
      </w:pPr>
      <w:r w:rsidRPr="008224B1">
        <w:rPr>
          <w:b/>
          <w:bCs/>
        </w:rPr>
        <w:t>Taken en verantwoordelijkheden:</w:t>
      </w:r>
    </w:p>
    <w:p w14:paraId="5122219C" w14:textId="77777777" w:rsidR="008224B1" w:rsidRDefault="008224B1" w:rsidP="008224B1">
      <w:r>
        <w:t>- Warm onthaal en service voor onze gasten.</w:t>
      </w:r>
    </w:p>
    <w:p w14:paraId="25703677" w14:textId="77777777" w:rsidR="008224B1" w:rsidRDefault="008224B1" w:rsidP="008224B1">
      <w:r>
        <w:t>- Coördinatie van de dagelijkse operaties op de vloer.</w:t>
      </w:r>
    </w:p>
    <w:p w14:paraId="5CE63012" w14:textId="77777777" w:rsidR="008224B1" w:rsidRDefault="008224B1" w:rsidP="008224B1">
      <w:r>
        <w:t>- Leidinggeven aan en motiveren van het team.</w:t>
      </w:r>
    </w:p>
    <w:p w14:paraId="05CF0F44" w14:textId="77777777" w:rsidR="008224B1" w:rsidRDefault="008224B1" w:rsidP="008224B1">
      <w:r>
        <w:t>- Bijdragen aan de ontwikkeling van het menu en de productkwaliteit.</w:t>
      </w:r>
    </w:p>
    <w:p w14:paraId="73894651" w14:textId="77777777" w:rsidR="008224B1" w:rsidRDefault="008224B1" w:rsidP="008224B1">
      <w:r>
        <w:t>- Zorgen voor een schone en georganiseerde werkomgeving.</w:t>
      </w:r>
    </w:p>
    <w:p w14:paraId="745B8E7A" w14:textId="77777777" w:rsidR="008224B1" w:rsidRDefault="008224B1" w:rsidP="008224B1">
      <w:r>
        <w:t>- Toezicht houden op voorraadbeheer en bestellingen.</w:t>
      </w:r>
    </w:p>
    <w:p w14:paraId="00D241D3" w14:textId="24D7D98C" w:rsidR="008224B1" w:rsidRDefault="008224B1" w:rsidP="008224B1">
      <w:r>
        <w:t>- Rapporteren aan de bedrijfsleiding.</w:t>
      </w:r>
    </w:p>
    <w:p w14:paraId="6E803E9B" w14:textId="07C19AB7" w:rsidR="008224B1" w:rsidRPr="008224B1" w:rsidRDefault="008224B1" w:rsidP="008224B1">
      <w:pPr>
        <w:rPr>
          <w:b/>
          <w:bCs/>
        </w:rPr>
      </w:pPr>
      <w:r w:rsidRPr="008224B1">
        <w:rPr>
          <w:b/>
          <w:bCs/>
        </w:rPr>
        <w:t>Kwalificaties:</w:t>
      </w:r>
    </w:p>
    <w:p w14:paraId="48EEA5F3" w14:textId="77777777" w:rsidR="008224B1" w:rsidRDefault="008224B1" w:rsidP="008224B1">
      <w:r>
        <w:t>- Passie voor gastvrijheid en klantenservice.</w:t>
      </w:r>
    </w:p>
    <w:p w14:paraId="06613139" w14:textId="77777777" w:rsidR="008224B1" w:rsidRDefault="008224B1" w:rsidP="008224B1">
      <w:r>
        <w:t>- Leergierigheid en de bereidheid om nieuwe vaardigheden te verwerven.</w:t>
      </w:r>
    </w:p>
    <w:p w14:paraId="59AA184B" w14:textId="77777777" w:rsidR="008224B1" w:rsidRDefault="008224B1" w:rsidP="008224B1">
      <w:r>
        <w:t>- Energiek, gemotiveerd en enthousiast.</w:t>
      </w:r>
    </w:p>
    <w:p w14:paraId="6D72E51D" w14:textId="77777777" w:rsidR="008224B1" w:rsidRDefault="008224B1" w:rsidP="008224B1">
      <w:r>
        <w:t>- Beschikbaarheid in het weekend is een vereiste.</w:t>
      </w:r>
    </w:p>
    <w:p w14:paraId="6BCC6AA4" w14:textId="77777777" w:rsidR="008224B1" w:rsidRDefault="008224B1" w:rsidP="008224B1">
      <w:r>
        <w:t>- Ervaring in de horeca of de voedingsindustrie is een pluspunt.</w:t>
      </w:r>
    </w:p>
    <w:p w14:paraId="1C23FF01" w14:textId="77777777" w:rsidR="008224B1" w:rsidRDefault="008224B1" w:rsidP="008224B1">
      <w:r>
        <w:t>- Goede communicatieve vaardigheden.</w:t>
      </w:r>
    </w:p>
    <w:p w14:paraId="3A640197" w14:textId="6D69CBB4" w:rsidR="008224B1" w:rsidRDefault="008224B1" w:rsidP="008224B1">
      <w:r>
        <w:t>- Leiderschapskwaliteiten en teamspirit</w:t>
      </w:r>
    </w:p>
    <w:p w14:paraId="6C71BB18" w14:textId="0C9B2063" w:rsidR="00B764FA" w:rsidRDefault="00B764FA" w:rsidP="008224B1">
      <w:r>
        <w:t>- Bereid zijn om je certificaat Sociale Hygiëne</w:t>
      </w:r>
      <w:r w:rsidR="00D3262F">
        <w:t xml:space="preserve"> (SVH)</w:t>
      </w:r>
      <w:r>
        <w:t xml:space="preserve"> te halen</w:t>
      </w:r>
    </w:p>
    <w:p w14:paraId="25BF2C7A" w14:textId="3274AADD" w:rsidR="008224B1" w:rsidRPr="008224B1" w:rsidRDefault="008224B1" w:rsidP="008224B1">
      <w:pPr>
        <w:rPr>
          <w:b/>
          <w:bCs/>
        </w:rPr>
      </w:pPr>
      <w:r w:rsidRPr="008224B1">
        <w:rPr>
          <w:b/>
          <w:bCs/>
        </w:rPr>
        <w:t>Hoe solliciteren:</w:t>
      </w:r>
    </w:p>
    <w:p w14:paraId="2E5D2412" w14:textId="4A94685D" w:rsidR="008224B1" w:rsidRDefault="008224B1" w:rsidP="008224B1">
      <w:r>
        <w:t xml:space="preserve">Wil je deel uitmaken van </w:t>
      </w:r>
      <w:r>
        <w:t>het</w:t>
      </w:r>
      <w:r>
        <w:t xml:space="preserve"> </w:t>
      </w:r>
      <w:r>
        <w:t xml:space="preserve">Pigalle </w:t>
      </w:r>
      <w:r>
        <w:t xml:space="preserve">team en bijdragen aan onze gastvrije sfeer? Stuur je cv en een motivatiebrief waarin je beschrijft waarom je geschikt bent voor deze functie naar </w:t>
      </w:r>
      <w:hyperlink r:id="rId4" w:history="1">
        <w:r w:rsidRPr="0001180B">
          <w:rPr>
            <w:rStyle w:val="Hyperlink"/>
          </w:rPr>
          <w:t>info@croissanteriepigalle.nl</w:t>
        </w:r>
      </w:hyperlink>
      <w:r>
        <w:t xml:space="preserve">. </w:t>
      </w:r>
      <w:r>
        <w:t>We kijken uit naar je sollicitatie!</w:t>
      </w:r>
    </w:p>
    <w:p w14:paraId="129CBD06" w14:textId="6A1923AF" w:rsidR="008224B1" w:rsidRDefault="008224B1" w:rsidP="008224B1">
      <w:r>
        <w:t xml:space="preserve">Bij </w:t>
      </w:r>
      <w:r>
        <w:t>Croissanterie Pigalle</w:t>
      </w:r>
      <w:r>
        <w:t xml:space="preserve"> moedigen we diversiteit aan en staan we open voor sollicitaties van mensen met verschillende achtergronden en ervaringen.</w:t>
      </w:r>
    </w:p>
    <w:sectPr w:rsidR="00822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B1"/>
    <w:rsid w:val="008224B1"/>
    <w:rsid w:val="00B764FA"/>
    <w:rsid w:val="00D32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947"/>
  <w15:chartTrackingRefBased/>
  <w15:docId w15:val="{7D9E1E61-6B92-4B49-B07E-5DE27ECA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4B1"/>
    <w:rPr>
      <w:color w:val="0563C1" w:themeColor="hyperlink"/>
      <w:u w:val="single"/>
    </w:rPr>
  </w:style>
  <w:style w:type="character" w:styleId="Onopgelostemelding">
    <w:name w:val="Unresolved Mention"/>
    <w:basedOn w:val="Standaardalinea-lettertype"/>
    <w:uiPriority w:val="99"/>
    <w:semiHidden/>
    <w:unhideWhenUsed/>
    <w:rsid w:val="0082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roissanteriepigall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Croissanterie Pigalle</dc:creator>
  <cp:keywords/>
  <dc:description/>
  <cp:lastModifiedBy>Croissanterie Pigalle</cp:lastModifiedBy>
  <cp:revision>3</cp:revision>
  <dcterms:created xsi:type="dcterms:W3CDTF">2023-10-11T12:24:00Z</dcterms:created>
  <dcterms:modified xsi:type="dcterms:W3CDTF">2023-10-11T12:34:00Z</dcterms:modified>
</cp:coreProperties>
</file>